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8ABAC" w14:textId="2FDD3C18" w:rsidR="00E7352C" w:rsidRDefault="00E7352C" w:rsidP="00E7352C">
      <w:pPr>
        <w:ind w:left="317"/>
        <w:rPr>
          <w:b/>
        </w:rPr>
      </w:pPr>
      <w:r w:rsidRPr="00E7352C"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3D81FD" wp14:editId="67B078E3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60769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C031D" w14:textId="77777777" w:rsidR="00E7352C" w:rsidRDefault="00E7352C">
                            <w:r w:rsidRPr="00E7352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CARTA DE INTERÉS PARA ACREDITARSE COMO CENTRO DE EVALUACIÓN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3D81F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4.5pt;width:478.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" filled="f" stroked="f">
                <v:textbox style="mso-fit-shape-to-text:t">
                  <w:txbxContent>
                    <w:p w14:paraId="2A5C031D" w14:textId="77777777" w:rsidR="00E7352C" w:rsidRDefault="00E7352C">
                      <w:r w:rsidRPr="00E7352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CARTA DE INTERÉS PARA ACREDITARSE COMO CENTRO DE EVALUACIÓN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781A7C38" wp14:editId="2B1C75CB">
            <wp:simplePos x="0" y="0"/>
            <wp:positionH relativeFrom="margin">
              <wp:posOffset>-190500</wp:posOffset>
            </wp:positionH>
            <wp:positionV relativeFrom="paragraph">
              <wp:posOffset>-90170</wp:posOffset>
            </wp:positionV>
            <wp:extent cx="6334125" cy="615315"/>
            <wp:effectExtent l="0" t="0" r="9525" b="0"/>
            <wp:wrapNone/>
            <wp:docPr id="6" name="Imagen 6" descr="bar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BE9D28" w14:textId="23293CBD" w:rsidR="00E7352C" w:rsidRPr="003213D0" w:rsidRDefault="005E2AAE" w:rsidP="00E7352C">
      <w:pPr>
        <w:pStyle w:val="Ttulo1"/>
        <w:jc w:val="right"/>
        <w:rPr>
          <w:rFonts w:eastAsiaTheme="minorHAnsi"/>
          <w:szCs w:val="24"/>
          <w:lang w:val="es-MX" w:eastAsia="en-US"/>
        </w:rPr>
      </w:pPr>
      <w:r w:rsidRPr="005E2AAE">
        <w:rPr>
          <w:rFonts w:eastAsiaTheme="minorHAnsi"/>
          <w:szCs w:val="24"/>
          <w:highlight w:val="yellow"/>
          <w:lang w:val="es-MX" w:eastAsia="en-US"/>
        </w:rPr>
        <w:t>LUGAR FECHA 00/MES/AÑO</w:t>
      </w:r>
    </w:p>
    <w:p w14:paraId="319FDFCC" w14:textId="2FE27184" w:rsidR="00E7352C" w:rsidRPr="003213D0" w:rsidRDefault="003A081F" w:rsidP="003A081F">
      <w:pPr>
        <w:tabs>
          <w:tab w:val="left" w:pos="175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D596DE6" w14:textId="0D333AB4" w:rsidR="00E7352C" w:rsidRDefault="00E7352C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015FD1FA" w14:textId="54071B57" w:rsidR="003A081F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2FB0C94D" w14:textId="77777777" w:rsidR="003A081F" w:rsidRPr="003213D0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4AD9F3C2" w14:textId="32253532" w:rsidR="004C6BCC" w:rsidRPr="003213D0" w:rsidRDefault="005E2AAE" w:rsidP="00E7352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DIRECTOR. DARIO FLORES CHAVEZ</w:t>
      </w:r>
    </w:p>
    <w:p w14:paraId="26694633" w14:textId="21F28536" w:rsidR="004C6BCC" w:rsidRDefault="005E2AAE" w:rsidP="00E7352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PRESIDENTE DE PROMOTORA MERCANTIL EN CONSULTORIA Y SERVICIOS DE EMERGENCIA S.A DE C.V.</w:t>
      </w:r>
    </w:p>
    <w:p w14:paraId="232888CD" w14:textId="2C27551B" w:rsidR="003A081F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7BF8C73E" w14:textId="77777777" w:rsidR="003A081F" w:rsidRPr="003213D0" w:rsidRDefault="003A081F" w:rsidP="00E7352C">
      <w:pPr>
        <w:spacing w:after="0"/>
        <w:rPr>
          <w:rFonts w:ascii="Arial" w:hAnsi="Arial" w:cs="Arial"/>
          <w:b/>
          <w:sz w:val="24"/>
          <w:szCs w:val="24"/>
        </w:rPr>
      </w:pPr>
    </w:p>
    <w:p w14:paraId="2FB6DB82" w14:textId="12009EF2" w:rsidR="00E7352C" w:rsidRDefault="00E7352C" w:rsidP="003213D0">
      <w:pPr>
        <w:pStyle w:val="Prrafodelista"/>
        <w:ind w:left="0"/>
        <w:rPr>
          <w:rFonts w:ascii="Arial" w:hAnsi="Arial" w:cs="Arial"/>
          <w:sz w:val="24"/>
          <w:szCs w:val="24"/>
        </w:rPr>
      </w:pPr>
      <w:r w:rsidRPr="003213D0">
        <w:rPr>
          <w:rFonts w:ascii="Arial" w:hAnsi="Arial" w:cs="Arial"/>
          <w:sz w:val="24"/>
          <w:szCs w:val="24"/>
        </w:rPr>
        <w:t xml:space="preserve">Presente </w:t>
      </w:r>
    </w:p>
    <w:p w14:paraId="3CDE627C" w14:textId="2B7E61DF" w:rsidR="003A081F" w:rsidRDefault="003A081F" w:rsidP="003213D0">
      <w:pPr>
        <w:pStyle w:val="Prrafodelista"/>
        <w:ind w:left="0"/>
        <w:rPr>
          <w:rFonts w:ascii="Arial" w:hAnsi="Arial" w:cs="Arial"/>
          <w:sz w:val="24"/>
          <w:szCs w:val="24"/>
        </w:rPr>
      </w:pPr>
    </w:p>
    <w:p w14:paraId="492C7C57" w14:textId="77777777" w:rsidR="003A081F" w:rsidRPr="003213D0" w:rsidRDefault="003A081F" w:rsidP="003213D0">
      <w:pPr>
        <w:pStyle w:val="Prrafodelista"/>
        <w:ind w:left="0"/>
        <w:rPr>
          <w:rFonts w:ascii="Arial" w:hAnsi="Arial" w:cs="Arial"/>
          <w:sz w:val="24"/>
          <w:szCs w:val="24"/>
        </w:rPr>
      </w:pPr>
    </w:p>
    <w:p w14:paraId="150FE0EC" w14:textId="77777777" w:rsidR="003213D0" w:rsidRPr="003213D0" w:rsidRDefault="00E7352C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Asunto:</w:t>
      </w:r>
      <w:r w:rsidR="003213D0" w:rsidRPr="003213D0">
        <w:rPr>
          <w:rFonts w:ascii="Arial" w:hAnsi="Arial" w:cs="Arial"/>
          <w:sz w:val="24"/>
          <w:szCs w:val="24"/>
        </w:rPr>
        <w:t xml:space="preserve"> Acreditación del Centro </w:t>
      </w:r>
    </w:p>
    <w:p w14:paraId="1D347748" w14:textId="77777777" w:rsidR="00E7352C" w:rsidRPr="003213D0" w:rsidRDefault="003213D0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  <w:r w:rsidRPr="003213D0">
        <w:rPr>
          <w:rFonts w:ascii="Arial" w:hAnsi="Arial" w:cs="Arial"/>
          <w:sz w:val="24"/>
          <w:szCs w:val="24"/>
        </w:rPr>
        <w:t>Evaluador de Competencias Laborales</w:t>
      </w:r>
    </w:p>
    <w:p w14:paraId="00D0CBD1" w14:textId="4522472C" w:rsidR="003213D0" w:rsidRDefault="003213D0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</w:p>
    <w:p w14:paraId="4F112B84" w14:textId="77777777" w:rsidR="003A081F" w:rsidRPr="003213D0" w:rsidRDefault="003A081F" w:rsidP="00E7352C">
      <w:pPr>
        <w:pStyle w:val="Prrafodelista"/>
        <w:jc w:val="right"/>
        <w:rPr>
          <w:rFonts w:ascii="Arial" w:hAnsi="Arial" w:cs="Arial"/>
          <w:sz w:val="24"/>
          <w:szCs w:val="24"/>
        </w:rPr>
      </w:pPr>
    </w:p>
    <w:p w14:paraId="6527CF6A" w14:textId="720D410C" w:rsidR="003213D0" w:rsidRDefault="003213D0" w:rsidP="003213D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Anteponiendo un cordial y afectuoso saludo, por este conducto me permito enviar información solicitada para la acreditación del Centro Evaluador de Competencias Laborales adscrito </w:t>
      </w:r>
      <w:r w:rsidR="00DC242F">
        <w:rPr>
          <w:rFonts w:ascii="Arial" w:hAnsi="Arial" w:cs="Arial"/>
          <w:sz w:val="24"/>
          <w:szCs w:val="24"/>
        </w:rPr>
        <w:t>al organismo</w:t>
      </w:r>
      <w:r w:rsidR="005E2AAE">
        <w:rPr>
          <w:rFonts w:ascii="Arial" w:hAnsi="Arial" w:cs="Arial"/>
          <w:sz w:val="24"/>
          <w:szCs w:val="24"/>
        </w:rPr>
        <w:t xml:space="preserve"> de certificación</w:t>
      </w:r>
      <w:r>
        <w:rPr>
          <w:rFonts w:ascii="Arial" w:hAnsi="Arial" w:cs="Arial"/>
          <w:sz w:val="24"/>
          <w:szCs w:val="24"/>
        </w:rPr>
        <w:t xml:space="preserve"> de </w:t>
      </w:r>
      <w:r w:rsidR="005E2AAE">
        <w:rPr>
          <w:rFonts w:ascii="Arial" w:hAnsi="Arial" w:cs="Arial"/>
          <w:sz w:val="24"/>
          <w:szCs w:val="24"/>
        </w:rPr>
        <w:t>PMCSE</w:t>
      </w:r>
      <w:r>
        <w:rPr>
          <w:rFonts w:ascii="Arial" w:hAnsi="Arial" w:cs="Arial"/>
          <w:sz w:val="24"/>
          <w:szCs w:val="24"/>
        </w:rPr>
        <w:t xml:space="preserve"> a su digno cargo. </w:t>
      </w:r>
    </w:p>
    <w:p w14:paraId="382885E3" w14:textId="4AAAFE6E" w:rsidR="003A081F" w:rsidRDefault="003A081F" w:rsidP="003213D0">
      <w:pPr>
        <w:jc w:val="both"/>
        <w:rPr>
          <w:rFonts w:ascii="Arial" w:hAnsi="Arial" w:cs="Arial"/>
          <w:sz w:val="24"/>
          <w:szCs w:val="24"/>
        </w:rPr>
      </w:pPr>
    </w:p>
    <w:p w14:paraId="1CEFA039" w14:textId="77777777" w:rsidR="003A081F" w:rsidRDefault="003A081F" w:rsidP="003213D0">
      <w:pPr>
        <w:jc w:val="both"/>
        <w:rPr>
          <w:rFonts w:ascii="Arial" w:hAnsi="Arial" w:cs="Arial"/>
          <w:sz w:val="24"/>
          <w:szCs w:val="24"/>
        </w:rPr>
      </w:pPr>
    </w:p>
    <w:p w14:paraId="2A9C3176" w14:textId="77777777" w:rsidR="003A081F" w:rsidRPr="003213D0" w:rsidRDefault="003A081F" w:rsidP="003213D0">
      <w:pPr>
        <w:jc w:val="both"/>
        <w:rPr>
          <w:rFonts w:ascii="Arial" w:hAnsi="Arial" w:cs="Arial"/>
          <w:sz w:val="24"/>
          <w:szCs w:val="24"/>
        </w:rPr>
      </w:pPr>
    </w:p>
    <w:p w14:paraId="434D0215" w14:textId="627FB5CE" w:rsidR="004C6BCC" w:rsidRPr="003213D0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Razón Social</w:t>
      </w:r>
      <w:r w:rsidR="00B702DE">
        <w:rPr>
          <w:rFonts w:ascii="Arial" w:hAnsi="Arial" w:cs="Arial"/>
          <w:b/>
          <w:sz w:val="24"/>
          <w:szCs w:val="24"/>
        </w:rPr>
        <w:t>:</w:t>
      </w:r>
      <w:r w:rsidRPr="003213D0">
        <w:rPr>
          <w:rFonts w:ascii="Arial" w:hAnsi="Arial" w:cs="Arial"/>
          <w:b/>
          <w:sz w:val="24"/>
          <w:szCs w:val="24"/>
        </w:rPr>
        <w:t xml:space="preserve"> </w:t>
      </w:r>
    </w:p>
    <w:p w14:paraId="7C55A622" w14:textId="42B0200F" w:rsidR="004C6BCC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RFC</w:t>
      </w:r>
      <w:r w:rsidR="00B702DE">
        <w:rPr>
          <w:rFonts w:ascii="Arial" w:hAnsi="Arial" w:cs="Arial"/>
          <w:b/>
          <w:sz w:val="24"/>
          <w:szCs w:val="24"/>
        </w:rPr>
        <w:t xml:space="preserve"> </w:t>
      </w:r>
    </w:p>
    <w:p w14:paraId="695BA0C4" w14:textId="79CAA667" w:rsidR="00954921" w:rsidRPr="003213D0" w:rsidRDefault="00954921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Marca: </w:t>
      </w:r>
    </w:p>
    <w:p w14:paraId="7CD363A1" w14:textId="6E5EBE24" w:rsidR="004C6BCC" w:rsidRPr="003213D0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Dirección</w:t>
      </w:r>
    </w:p>
    <w:p w14:paraId="54A20C4D" w14:textId="4160EBD8" w:rsidR="004C6BCC" w:rsidRPr="003213D0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Nombre y título del Representante del Centro Evaluador</w:t>
      </w:r>
      <w:r w:rsidR="00D92DBB">
        <w:rPr>
          <w:rFonts w:ascii="Arial" w:hAnsi="Arial" w:cs="Arial"/>
          <w:b/>
          <w:sz w:val="24"/>
          <w:szCs w:val="24"/>
        </w:rPr>
        <w:t xml:space="preserve">: </w:t>
      </w:r>
    </w:p>
    <w:p w14:paraId="67BEC6B4" w14:textId="3E44900A" w:rsidR="004C6BCC" w:rsidRPr="003213D0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Cargo dentro del Centro Evaluador</w:t>
      </w:r>
      <w:r w:rsidR="00D92DBB">
        <w:rPr>
          <w:rFonts w:ascii="Arial" w:hAnsi="Arial" w:cs="Arial"/>
          <w:b/>
          <w:sz w:val="24"/>
          <w:szCs w:val="24"/>
        </w:rPr>
        <w:t xml:space="preserve">: </w:t>
      </w:r>
    </w:p>
    <w:p w14:paraId="1CD9D457" w14:textId="6756AFEA" w:rsidR="004C6BCC" w:rsidRPr="003213D0" w:rsidRDefault="004C6BCC" w:rsidP="003213D0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213D0">
        <w:rPr>
          <w:rFonts w:ascii="Arial" w:hAnsi="Arial" w:cs="Arial"/>
          <w:b/>
          <w:sz w:val="24"/>
          <w:szCs w:val="24"/>
        </w:rPr>
        <w:t>Teléfono</w:t>
      </w:r>
      <w:r w:rsidR="00D92DBB">
        <w:rPr>
          <w:rFonts w:ascii="Arial" w:hAnsi="Arial" w:cs="Arial"/>
          <w:b/>
          <w:sz w:val="24"/>
          <w:szCs w:val="24"/>
        </w:rPr>
        <w:t xml:space="preserve"> </w:t>
      </w:r>
    </w:p>
    <w:p w14:paraId="5233C0A2" w14:textId="77777777" w:rsidR="005E2AAE" w:rsidRDefault="004C6BCC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Correo electrónico</w:t>
      </w:r>
      <w:r w:rsidR="00D92DBB" w:rsidRPr="005E2AAE">
        <w:rPr>
          <w:rFonts w:ascii="Arial" w:hAnsi="Arial" w:cs="Arial"/>
          <w:b/>
          <w:sz w:val="24"/>
          <w:szCs w:val="24"/>
        </w:rPr>
        <w:t xml:space="preserve">: </w:t>
      </w:r>
    </w:p>
    <w:p w14:paraId="30E6C9EF" w14:textId="77777777" w:rsidR="005E2AAE" w:rsidRDefault="004C6BCC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Nombre de los Estándares d</w:t>
      </w:r>
      <w:r w:rsidR="003213D0" w:rsidRPr="005E2AAE">
        <w:rPr>
          <w:rFonts w:ascii="Arial" w:hAnsi="Arial" w:cs="Arial"/>
          <w:b/>
          <w:sz w:val="24"/>
          <w:szCs w:val="24"/>
        </w:rPr>
        <w:t>e Competencia que desean operar</w:t>
      </w:r>
      <w:r w:rsidR="00D92DBB" w:rsidRPr="005E2AAE">
        <w:rPr>
          <w:rFonts w:ascii="Arial" w:hAnsi="Arial" w:cs="Arial"/>
          <w:b/>
          <w:sz w:val="24"/>
          <w:szCs w:val="24"/>
        </w:rPr>
        <w:t>: EC0076 Evaluación de la competencia de candidatos con base en Estándares de Competencia</w:t>
      </w:r>
    </w:p>
    <w:p w14:paraId="24EDCD85" w14:textId="77777777" w:rsidR="005E2AAE" w:rsidRDefault="00D92DBB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EC0217.01 Impartición de cursos de formación del capital humano de manera presencial grupal</w:t>
      </w:r>
    </w:p>
    <w:p w14:paraId="7143A51C" w14:textId="77777777" w:rsidR="005E2AAE" w:rsidRDefault="003A081F" w:rsidP="003A081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lastRenderedPageBreak/>
        <w:t>EC0301 Diseño de cursos de formación del capital humano de manera presencial grupal, sus instrumentos de evaluación y manuales del curso</w:t>
      </w:r>
      <w:r w:rsidR="005E2AAE">
        <w:rPr>
          <w:rFonts w:ascii="Arial" w:hAnsi="Arial" w:cs="Arial"/>
          <w:b/>
          <w:sz w:val="24"/>
          <w:szCs w:val="24"/>
        </w:rPr>
        <w:t>.</w:t>
      </w:r>
    </w:p>
    <w:p w14:paraId="0C07D6D2" w14:textId="77777777" w:rsidR="005E2AAE" w:rsidRDefault="003A081F" w:rsidP="006B5FF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>EC0</w:t>
      </w:r>
      <w:r w:rsidR="005E2AAE" w:rsidRPr="005E2AAE">
        <w:rPr>
          <w:rFonts w:ascii="Arial" w:hAnsi="Arial" w:cs="Arial"/>
          <w:b/>
          <w:sz w:val="24"/>
          <w:szCs w:val="24"/>
        </w:rPr>
        <w:t>000</w:t>
      </w:r>
      <w:r w:rsidRPr="005E2AAE">
        <w:rPr>
          <w:rFonts w:ascii="Arial" w:hAnsi="Arial" w:cs="Arial"/>
          <w:b/>
          <w:sz w:val="24"/>
          <w:szCs w:val="24"/>
        </w:rPr>
        <w:t xml:space="preserve"> </w:t>
      </w:r>
      <w:r w:rsidR="005E2AAE" w:rsidRPr="005E2AAE">
        <w:rPr>
          <w:rFonts w:ascii="Arial" w:hAnsi="Arial" w:cs="Arial"/>
          <w:b/>
          <w:sz w:val="24"/>
          <w:szCs w:val="24"/>
        </w:rPr>
        <w:t>______________________________</w:t>
      </w:r>
      <w:r w:rsidRPr="005E2AAE">
        <w:rPr>
          <w:rFonts w:ascii="Arial" w:hAnsi="Arial" w:cs="Arial"/>
          <w:b/>
          <w:sz w:val="24"/>
          <w:szCs w:val="24"/>
        </w:rPr>
        <w:t>,</w:t>
      </w:r>
    </w:p>
    <w:p w14:paraId="23C8ED97" w14:textId="77777777" w:rsidR="005E2AAE" w:rsidRDefault="005E2AAE" w:rsidP="005E2AA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 xml:space="preserve">EC0000 ______________________________, </w:t>
      </w:r>
    </w:p>
    <w:p w14:paraId="683F38AD" w14:textId="77777777" w:rsidR="005E2AAE" w:rsidRPr="005E2AAE" w:rsidRDefault="005E2AAE" w:rsidP="005E2AA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 xml:space="preserve">EC0000 ______________________________, </w:t>
      </w:r>
    </w:p>
    <w:p w14:paraId="33769BAE" w14:textId="77777777" w:rsidR="005E2AAE" w:rsidRPr="005E2AAE" w:rsidRDefault="005E2AAE" w:rsidP="005E2AA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</w:p>
    <w:p w14:paraId="5608FD75" w14:textId="2C88829F" w:rsidR="006B5FF6" w:rsidRPr="005E2AAE" w:rsidRDefault="003A081F" w:rsidP="005E2AAE">
      <w:pPr>
        <w:jc w:val="both"/>
        <w:rPr>
          <w:rFonts w:ascii="Arial" w:hAnsi="Arial" w:cs="Arial"/>
          <w:b/>
          <w:sz w:val="24"/>
          <w:szCs w:val="24"/>
        </w:rPr>
      </w:pPr>
      <w:r w:rsidRPr="005E2AAE">
        <w:rPr>
          <w:rFonts w:ascii="Arial" w:hAnsi="Arial" w:cs="Arial"/>
          <w:b/>
          <w:sz w:val="24"/>
          <w:szCs w:val="24"/>
        </w:rPr>
        <w:t xml:space="preserve"> </w:t>
      </w:r>
    </w:p>
    <w:p w14:paraId="31F053F6" w14:textId="29CEA79B" w:rsidR="006B5FF6" w:rsidRDefault="006B5FF6" w:rsidP="006B5FF6">
      <w:pPr>
        <w:rPr>
          <w:rFonts w:ascii="Arial" w:hAnsi="Arial" w:cs="Arial"/>
          <w:bCs/>
          <w:sz w:val="24"/>
          <w:szCs w:val="24"/>
        </w:rPr>
      </w:pPr>
      <w:r w:rsidRPr="006B5FF6">
        <w:rPr>
          <w:rFonts w:ascii="Arial" w:hAnsi="Arial" w:cs="Arial"/>
          <w:bCs/>
          <w:sz w:val="24"/>
          <w:szCs w:val="24"/>
        </w:rPr>
        <w:t xml:space="preserve">Agradeciendo de antemano su apoyo, quedo a sus órdenes. </w:t>
      </w:r>
    </w:p>
    <w:p w14:paraId="6BD1D1C4" w14:textId="6C2695F0" w:rsidR="006B5FF6" w:rsidRDefault="006B5FF6" w:rsidP="006B5FF6">
      <w:pPr>
        <w:rPr>
          <w:rFonts w:ascii="Arial" w:hAnsi="Arial" w:cs="Arial"/>
          <w:bCs/>
          <w:sz w:val="24"/>
          <w:szCs w:val="24"/>
        </w:rPr>
      </w:pPr>
    </w:p>
    <w:p w14:paraId="6B693E64" w14:textId="2ECCD1FF" w:rsid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Atentamente </w:t>
      </w:r>
    </w:p>
    <w:p w14:paraId="3F8B7BA3" w14:textId="22252D03" w:rsid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</w:p>
    <w:p w14:paraId="6512F90D" w14:textId="77777777" w:rsid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</w:p>
    <w:p w14:paraId="23E94396" w14:textId="6FFB9FAA" w:rsidR="006B5FF6" w:rsidRDefault="005E2AAE" w:rsidP="006B5FF6">
      <w:pPr>
        <w:jc w:val="center"/>
        <w:rPr>
          <w:rFonts w:ascii="Arial" w:hAnsi="Arial" w:cs="Arial"/>
          <w:bCs/>
          <w:sz w:val="24"/>
          <w:szCs w:val="24"/>
        </w:rPr>
      </w:pPr>
      <w:r w:rsidRPr="005E2AAE">
        <w:rPr>
          <w:rFonts w:ascii="Arial" w:hAnsi="Arial" w:cs="Arial"/>
          <w:bCs/>
          <w:sz w:val="24"/>
          <w:szCs w:val="24"/>
          <w:highlight w:val="yellow"/>
        </w:rPr>
        <w:t>NOMBRE</w:t>
      </w:r>
    </w:p>
    <w:p w14:paraId="46D29F7E" w14:textId="77777777" w:rsidR="006B5FF6" w:rsidRPr="006B5FF6" w:rsidRDefault="006B5FF6" w:rsidP="006B5FF6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Nombre y firma </w:t>
      </w:r>
    </w:p>
    <w:sectPr w:rsidR="006B5FF6" w:rsidRPr="006B5FF6" w:rsidSect="00E7352C">
      <w:footerReference w:type="default" r:id="rId8"/>
      <w:pgSz w:w="12240" w:h="15840"/>
      <w:pgMar w:top="1417" w:right="1701" w:bottom="1417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A72B" w14:textId="77777777" w:rsidR="00C20E84" w:rsidRDefault="00C20E84" w:rsidP="00E7352C">
      <w:pPr>
        <w:spacing w:after="0" w:line="240" w:lineRule="auto"/>
      </w:pPr>
      <w:r>
        <w:separator/>
      </w:r>
    </w:p>
  </w:endnote>
  <w:endnote w:type="continuationSeparator" w:id="0">
    <w:p w14:paraId="77FD3ABB" w14:textId="77777777" w:rsidR="00C20E84" w:rsidRDefault="00C20E84" w:rsidP="00E73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17FB" w14:textId="77777777" w:rsidR="00E7352C" w:rsidRDefault="003213D0" w:rsidP="003213D0">
    <w:pPr>
      <w:ind w:left="142" w:hanging="743"/>
      <w:jc w:val="center"/>
    </w:pPr>
    <w:r>
      <w:t>Imprimir en hoja membretada de la Institución</w:t>
    </w:r>
  </w:p>
  <w:p w14:paraId="3B6EE50E" w14:textId="77777777" w:rsidR="003213D0" w:rsidRDefault="003213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9303D" w14:textId="77777777" w:rsidR="00C20E84" w:rsidRDefault="00C20E84" w:rsidP="00E7352C">
      <w:pPr>
        <w:spacing w:after="0" w:line="240" w:lineRule="auto"/>
      </w:pPr>
      <w:r>
        <w:separator/>
      </w:r>
    </w:p>
  </w:footnote>
  <w:footnote w:type="continuationSeparator" w:id="0">
    <w:p w14:paraId="1762C15B" w14:textId="77777777" w:rsidR="00C20E84" w:rsidRDefault="00C20E84" w:rsidP="00E73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E7BA8"/>
    <w:multiLevelType w:val="hybridMultilevel"/>
    <w:tmpl w:val="41FEF79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B1C45"/>
    <w:multiLevelType w:val="hybridMultilevel"/>
    <w:tmpl w:val="8408897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37141"/>
    <w:multiLevelType w:val="hybridMultilevel"/>
    <w:tmpl w:val="5A7015C4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 w16cid:durableId="1379554402">
    <w:abstractNumId w:val="1"/>
  </w:num>
  <w:num w:numId="2" w16cid:durableId="3557744">
    <w:abstractNumId w:val="0"/>
  </w:num>
  <w:num w:numId="3" w16cid:durableId="265238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BCC"/>
    <w:rsid w:val="00023C38"/>
    <w:rsid w:val="001832C8"/>
    <w:rsid w:val="002710E3"/>
    <w:rsid w:val="003213D0"/>
    <w:rsid w:val="003A081F"/>
    <w:rsid w:val="003D15A1"/>
    <w:rsid w:val="00402F4B"/>
    <w:rsid w:val="00440512"/>
    <w:rsid w:val="00457889"/>
    <w:rsid w:val="004C6BCC"/>
    <w:rsid w:val="005E2AAE"/>
    <w:rsid w:val="006B5FF6"/>
    <w:rsid w:val="008C498C"/>
    <w:rsid w:val="00954921"/>
    <w:rsid w:val="00AF4C29"/>
    <w:rsid w:val="00B702DE"/>
    <w:rsid w:val="00C13809"/>
    <w:rsid w:val="00C20E84"/>
    <w:rsid w:val="00D22473"/>
    <w:rsid w:val="00D255B9"/>
    <w:rsid w:val="00D7563A"/>
    <w:rsid w:val="00D92DBB"/>
    <w:rsid w:val="00DC242F"/>
    <w:rsid w:val="00DE3A97"/>
    <w:rsid w:val="00E7352C"/>
    <w:rsid w:val="00F13F2D"/>
    <w:rsid w:val="00F3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99485"/>
  <w15:chartTrackingRefBased/>
  <w15:docId w15:val="{922F8162-4493-41C0-A6A5-4C4646BD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BCC"/>
  </w:style>
  <w:style w:type="paragraph" w:styleId="Ttulo1">
    <w:name w:val="heading 1"/>
    <w:basedOn w:val="Normal"/>
    <w:next w:val="Normal"/>
    <w:link w:val="Ttulo1Car"/>
    <w:qFormat/>
    <w:rsid w:val="00E7352C"/>
    <w:pPr>
      <w:keepNext/>
      <w:spacing w:after="0" w:line="240" w:lineRule="auto"/>
      <w:outlineLvl w:val="0"/>
    </w:pPr>
    <w:rPr>
      <w:rFonts w:ascii="Arial" w:eastAsia="Times New Roman" w:hAnsi="Arial" w:cs="Arial"/>
      <w:b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6BC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735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352C"/>
  </w:style>
  <w:style w:type="paragraph" w:styleId="Piedepgina">
    <w:name w:val="footer"/>
    <w:basedOn w:val="Normal"/>
    <w:link w:val="PiedepginaCar"/>
    <w:uiPriority w:val="99"/>
    <w:unhideWhenUsed/>
    <w:rsid w:val="00E735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52C"/>
  </w:style>
  <w:style w:type="character" w:customStyle="1" w:styleId="Ttulo1Car">
    <w:name w:val="Título 1 Car"/>
    <w:basedOn w:val="Fuentedeprrafopredeter"/>
    <w:link w:val="Ttulo1"/>
    <w:rsid w:val="00E7352C"/>
    <w:rPr>
      <w:rFonts w:ascii="Arial" w:eastAsia="Times New Roman" w:hAnsi="Arial" w:cs="Arial"/>
      <w:b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D92DB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2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Shareslhy Bustos Ontiveros</dc:creator>
  <cp:keywords/>
  <dc:description/>
  <cp:lastModifiedBy>DARKKDRAFT flores</cp:lastModifiedBy>
  <cp:revision>9</cp:revision>
  <dcterms:created xsi:type="dcterms:W3CDTF">2022-01-25T00:54:00Z</dcterms:created>
  <dcterms:modified xsi:type="dcterms:W3CDTF">2024-12-27T03:32:00Z</dcterms:modified>
</cp:coreProperties>
</file>